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34E4" w14:textId="5B538403" w:rsidR="00ED703D" w:rsidRDefault="005544D3" w:rsidP="000C1B09">
      <w:pPr>
        <w:jc w:val="center"/>
        <w:rPr>
          <w:rFonts w:ascii="English111 Vivace BT" w:hAnsi="English111 Vivace BT"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A82192" wp14:editId="5B208AE0">
                <wp:simplePos x="0" y="0"/>
                <wp:positionH relativeFrom="column">
                  <wp:posOffset>7029450</wp:posOffset>
                </wp:positionH>
                <wp:positionV relativeFrom="paragraph">
                  <wp:posOffset>189230</wp:posOffset>
                </wp:positionV>
                <wp:extent cx="2579370" cy="247650"/>
                <wp:effectExtent l="9525" t="6350" r="11430" b="1270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B8E6B" w14:textId="1BCEDD47" w:rsidR="005544D3" w:rsidRPr="005544D3" w:rsidRDefault="005544D3" w:rsidP="005544D3">
                            <w:pPr>
                              <w:pStyle w:val="Cabealho"/>
                              <w:tabs>
                                <w:tab w:val="clear" w:pos="8504"/>
                                <w:tab w:val="right" w:pos="7655"/>
                              </w:tabs>
                              <w:ind w:right="1008"/>
                              <w:rPr>
                                <w:lang w:val="pt-BR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z w:val="22"/>
                                <w:szCs w:val="22"/>
                                <w:lang w:val="pt-BR"/>
                              </w:rPr>
                              <w:t>Obs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595959"/>
                                <w:sz w:val="22"/>
                                <w:szCs w:val="22"/>
                                <w:lang w:val="pt-B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8219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553.5pt;margin-top:14.9pt;width:203.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" strokecolor="gray">
                <v:textbox>
                  <w:txbxContent>
                    <w:p w14:paraId="2B3B8E6B" w14:textId="1BCEDD47" w:rsidR="005544D3" w:rsidRPr="005544D3" w:rsidRDefault="005544D3" w:rsidP="005544D3">
                      <w:pPr>
                        <w:pStyle w:val="Cabealho"/>
                        <w:tabs>
                          <w:tab w:val="clear" w:pos="8504"/>
                          <w:tab w:val="right" w:pos="7655"/>
                        </w:tabs>
                        <w:ind w:right="1008"/>
                        <w:rPr>
                          <w:lang w:val="pt-BR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z w:val="22"/>
                          <w:szCs w:val="22"/>
                          <w:lang w:val="pt-BR"/>
                        </w:rPr>
                        <w:t>Obs</w:t>
                      </w:r>
                      <w:proofErr w:type="spellEnd"/>
                      <w:r>
                        <w:rPr>
                          <w:rFonts w:ascii="Arial" w:hAnsi="Arial" w:cs="Arial"/>
                          <w:color w:val="595959"/>
                          <w:sz w:val="22"/>
                          <w:szCs w:val="22"/>
                          <w:lang w:val="pt-B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ED703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838258" wp14:editId="6EA09485">
                <wp:simplePos x="0" y="0"/>
                <wp:positionH relativeFrom="column">
                  <wp:posOffset>7033260</wp:posOffset>
                </wp:positionH>
                <wp:positionV relativeFrom="paragraph">
                  <wp:posOffset>-72390</wp:posOffset>
                </wp:positionV>
                <wp:extent cx="2579370" cy="247650"/>
                <wp:effectExtent l="9525" t="6350" r="11430" b="12700"/>
                <wp:wrapNone/>
                <wp:docPr id="3963597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CB795" w14:textId="77777777" w:rsidR="003B45E7" w:rsidRDefault="003B45E7" w:rsidP="003B45E7">
                            <w:pPr>
                              <w:pStyle w:val="Cabealho"/>
                              <w:tabs>
                                <w:tab w:val="clear" w:pos="8504"/>
                                <w:tab w:val="right" w:pos="7655"/>
                              </w:tabs>
                              <w:ind w:right="1008"/>
                            </w:pPr>
                            <w:r w:rsidRPr="001112C2">
                              <w:rPr>
                                <w:rFonts w:ascii="Arial" w:hAnsi="Arial" w:cs="Arial"/>
                                <w:color w:val="595959"/>
                                <w:sz w:val="22"/>
                                <w:szCs w:val="22"/>
                              </w:rPr>
                              <w:t xml:space="preserve">Monitor </w:t>
                            </w:r>
                            <w:r>
                              <w:rPr>
                                <w:rFonts w:ascii="Arial" w:hAnsi="Arial" w:cs="Arial"/>
                                <w:color w:val="595959"/>
                                <w:sz w:val="22"/>
                                <w:szCs w:val="22"/>
                              </w:rPr>
                              <w:t>S</w:t>
                            </w:r>
                            <w:r w:rsidRPr="001112C2">
                              <w:rPr>
                                <w:rFonts w:ascii="Arial" w:hAnsi="Arial" w:cs="Arial"/>
                                <w:color w:val="595959"/>
                                <w:sz w:val="22"/>
                                <w:szCs w:val="22"/>
                              </w:rPr>
                              <w:t>TF: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38258" id="_x0000_s1027" type="#_x0000_t202" style="position:absolute;left:0;text-align:left;margin-left:553.8pt;margin-top:-5.7pt;width:203.1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" strokecolor="gray">
                <v:textbox>
                  <w:txbxContent>
                    <w:p w14:paraId="34ECB795" w14:textId="77777777" w:rsidR="003B45E7" w:rsidRDefault="003B45E7" w:rsidP="003B45E7">
                      <w:pPr>
                        <w:pStyle w:val="Cabealho"/>
                        <w:tabs>
                          <w:tab w:val="clear" w:pos="8504"/>
                          <w:tab w:val="right" w:pos="7655"/>
                        </w:tabs>
                        <w:ind w:right="1008"/>
                      </w:pPr>
                      <w:r w:rsidRPr="001112C2">
                        <w:rPr>
                          <w:rFonts w:ascii="Arial" w:hAnsi="Arial" w:cs="Arial"/>
                          <w:color w:val="595959"/>
                          <w:sz w:val="22"/>
                          <w:szCs w:val="22"/>
                        </w:rPr>
                        <w:t xml:space="preserve">Monitor </w:t>
                      </w:r>
                      <w:r>
                        <w:rPr>
                          <w:rFonts w:ascii="Arial" w:hAnsi="Arial" w:cs="Arial"/>
                          <w:color w:val="595959"/>
                          <w:sz w:val="22"/>
                          <w:szCs w:val="22"/>
                        </w:rPr>
                        <w:t>S</w:t>
                      </w:r>
                      <w:r w:rsidRPr="001112C2">
                        <w:rPr>
                          <w:rFonts w:ascii="Arial" w:hAnsi="Arial" w:cs="Arial"/>
                          <w:color w:val="595959"/>
                          <w:sz w:val="22"/>
                          <w:szCs w:val="22"/>
                        </w:rPr>
                        <w:t>TF:</w:t>
                      </w:r>
                    </w:p>
                  </w:txbxContent>
                </v:textbox>
              </v:shape>
            </w:pict>
          </mc:Fallback>
        </mc:AlternateContent>
      </w:r>
      <w:r w:rsidR="00ED703D">
        <w:rPr>
          <w:noProof/>
        </w:rPr>
        <w:drawing>
          <wp:anchor distT="0" distB="0" distL="114300" distR="114300" simplePos="0" relativeHeight="251657216" behindDoc="0" locked="0" layoutInCell="1" allowOverlap="1" wp14:anchorId="5D2C50B2" wp14:editId="6530D6A4">
            <wp:simplePos x="0" y="0"/>
            <wp:positionH relativeFrom="column">
              <wp:posOffset>1430020</wp:posOffset>
            </wp:positionH>
            <wp:positionV relativeFrom="paragraph">
              <wp:posOffset>11430</wp:posOffset>
            </wp:positionV>
            <wp:extent cx="266700" cy="542925"/>
            <wp:effectExtent l="0" t="0" r="0" b="0"/>
            <wp:wrapNone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B09" w:rsidRPr="006158A8">
        <w:rPr>
          <w:rFonts w:ascii="English111 Vivace BT" w:hAnsi="English111 Vivace BT"/>
          <w:sz w:val="32"/>
          <w:szCs w:val="28"/>
        </w:rPr>
        <w:t>Supremo Tribunal Federal</w:t>
      </w:r>
    </w:p>
    <w:p w14:paraId="052FFA70" w14:textId="5A326B84" w:rsidR="000C1B09" w:rsidRPr="0017328C" w:rsidRDefault="000C1B09" w:rsidP="00211F25">
      <w:pPr>
        <w:spacing w:after="120"/>
        <w:jc w:val="center"/>
        <w:rPr>
          <w:rFonts w:ascii="English111 Vivace BT" w:hAnsi="English111 Vivace BT"/>
          <w:sz w:val="28"/>
          <w:szCs w:val="28"/>
        </w:rPr>
      </w:pPr>
      <w:r w:rsidRPr="006158A8">
        <w:rPr>
          <w:rFonts w:ascii="English111 Vivace BT" w:hAnsi="English111 Vivace BT"/>
          <w:sz w:val="32"/>
          <w:szCs w:val="28"/>
        </w:rPr>
        <w:t>Assessoria de Cerimonial</w:t>
      </w:r>
    </w:p>
    <w:p w14:paraId="1CA75549" w14:textId="788848AD" w:rsidR="000C1B09" w:rsidRPr="003F337B" w:rsidRDefault="000C1B09" w:rsidP="003C22D6">
      <w:pPr>
        <w:ind w:left="-567" w:right="93"/>
        <w:jc w:val="center"/>
        <w:rPr>
          <w:rFonts w:ascii="Arial" w:hAnsi="Arial" w:cs="Arial"/>
          <w:b/>
        </w:rPr>
      </w:pPr>
      <w:r w:rsidRPr="003F337B">
        <w:rPr>
          <w:rFonts w:ascii="Arial" w:hAnsi="Arial" w:cs="Arial"/>
          <w:b/>
        </w:rPr>
        <w:t xml:space="preserve">Formulário para </w:t>
      </w:r>
      <w:r w:rsidR="008F5B44">
        <w:rPr>
          <w:rFonts w:ascii="Arial" w:hAnsi="Arial" w:cs="Arial"/>
          <w:b/>
        </w:rPr>
        <w:t xml:space="preserve">controle de </w:t>
      </w:r>
      <w:r w:rsidRPr="003F337B">
        <w:rPr>
          <w:rFonts w:ascii="Arial" w:hAnsi="Arial" w:cs="Arial"/>
          <w:b/>
        </w:rPr>
        <w:t>presença nas</w:t>
      </w:r>
      <w:r w:rsidR="00B93F2B">
        <w:rPr>
          <w:rFonts w:ascii="Arial" w:hAnsi="Arial" w:cs="Arial"/>
          <w:b/>
        </w:rPr>
        <w:t xml:space="preserve"> </w:t>
      </w:r>
      <w:r w:rsidRPr="003F337B">
        <w:rPr>
          <w:rFonts w:ascii="Arial" w:hAnsi="Arial" w:cs="Arial"/>
          <w:b/>
        </w:rPr>
        <w:t xml:space="preserve">Sessões </w:t>
      </w:r>
      <w:r w:rsidR="00B93F2B">
        <w:rPr>
          <w:rFonts w:ascii="Arial" w:hAnsi="Arial" w:cs="Arial"/>
          <w:b/>
        </w:rPr>
        <w:t>de Julgamento</w:t>
      </w:r>
      <w:r w:rsidRPr="003F337B">
        <w:rPr>
          <w:rFonts w:ascii="Arial" w:hAnsi="Arial" w:cs="Arial"/>
          <w:b/>
        </w:rPr>
        <w:t xml:space="preserve"> do Supremo Tribunal Federal</w:t>
      </w:r>
    </w:p>
    <w:p w14:paraId="5A7F86A4" w14:textId="77777777" w:rsidR="003C79AF" w:rsidRDefault="000C1B09" w:rsidP="00EE1146">
      <w:pPr>
        <w:ind w:left="-567" w:right="93"/>
        <w:jc w:val="center"/>
        <w:rPr>
          <w:rFonts w:ascii="Arial" w:hAnsi="Arial" w:cs="Arial"/>
          <w:sz w:val="22"/>
          <w:szCs w:val="22"/>
        </w:rPr>
      </w:pPr>
      <w:r w:rsidRPr="006158A8">
        <w:rPr>
          <w:rFonts w:ascii="Arial" w:hAnsi="Arial" w:cs="Arial"/>
          <w:sz w:val="22"/>
          <w:szCs w:val="22"/>
        </w:rPr>
        <w:t>Este formulário</w:t>
      </w:r>
      <w:r w:rsidR="00582EE6">
        <w:rPr>
          <w:rFonts w:ascii="Arial" w:hAnsi="Arial" w:cs="Arial"/>
          <w:sz w:val="22"/>
          <w:szCs w:val="22"/>
        </w:rPr>
        <w:t xml:space="preserve"> </w:t>
      </w:r>
      <w:r w:rsidRPr="006158A8">
        <w:rPr>
          <w:rFonts w:ascii="Arial" w:hAnsi="Arial" w:cs="Arial"/>
          <w:sz w:val="22"/>
          <w:szCs w:val="22"/>
        </w:rPr>
        <w:t>deverá ser</w:t>
      </w:r>
      <w:r w:rsidR="00FC7F8D" w:rsidRPr="006158A8">
        <w:rPr>
          <w:rFonts w:ascii="Arial" w:hAnsi="Arial" w:cs="Arial"/>
          <w:sz w:val="22"/>
          <w:szCs w:val="22"/>
        </w:rPr>
        <w:t xml:space="preserve"> </w:t>
      </w:r>
      <w:r w:rsidRPr="006158A8">
        <w:rPr>
          <w:rFonts w:ascii="Arial" w:hAnsi="Arial" w:cs="Arial"/>
          <w:sz w:val="22"/>
          <w:szCs w:val="22"/>
        </w:rPr>
        <w:t>preenchido</w:t>
      </w:r>
      <w:r w:rsidR="00FC7F8D" w:rsidRPr="006158A8">
        <w:rPr>
          <w:rFonts w:ascii="Arial" w:hAnsi="Arial" w:cs="Arial"/>
          <w:sz w:val="22"/>
          <w:szCs w:val="22"/>
        </w:rPr>
        <w:t xml:space="preserve"> </w:t>
      </w:r>
      <w:r w:rsidR="00806EDD">
        <w:rPr>
          <w:rFonts w:ascii="Arial" w:hAnsi="Arial" w:cs="Arial"/>
          <w:sz w:val="22"/>
          <w:szCs w:val="22"/>
        </w:rPr>
        <w:t xml:space="preserve">para solicitação </w:t>
      </w:r>
      <w:r w:rsidR="00B93F2B">
        <w:rPr>
          <w:rFonts w:ascii="Arial" w:hAnsi="Arial" w:cs="Arial"/>
          <w:sz w:val="22"/>
          <w:szCs w:val="22"/>
        </w:rPr>
        <w:t>d</w:t>
      </w:r>
      <w:r w:rsidR="00806EDD">
        <w:rPr>
          <w:rFonts w:ascii="Arial" w:hAnsi="Arial" w:cs="Arial"/>
          <w:sz w:val="22"/>
          <w:szCs w:val="22"/>
        </w:rPr>
        <w:t>e</w:t>
      </w:r>
      <w:r w:rsidR="00B93F2B">
        <w:rPr>
          <w:rFonts w:ascii="Arial" w:hAnsi="Arial" w:cs="Arial"/>
          <w:sz w:val="22"/>
          <w:szCs w:val="22"/>
        </w:rPr>
        <w:t xml:space="preserve"> agendamento </w:t>
      </w:r>
      <w:r w:rsidR="00FC7F8D" w:rsidRPr="006158A8">
        <w:rPr>
          <w:rFonts w:ascii="Arial" w:hAnsi="Arial" w:cs="Arial"/>
          <w:sz w:val="22"/>
          <w:szCs w:val="22"/>
        </w:rPr>
        <w:t>e enviado ao Núcleo de Visitação Pública (</w:t>
      </w:r>
      <w:hyperlink r:id="rId8" w:history="1">
        <w:r w:rsidR="00FC7F8D" w:rsidRPr="006158A8">
          <w:rPr>
            <w:rStyle w:val="Hyperlink"/>
            <w:rFonts w:ascii="Arial" w:hAnsi="Arial" w:cs="Arial"/>
            <w:sz w:val="22"/>
            <w:szCs w:val="22"/>
          </w:rPr>
          <w:t>visitacao@stf.jus.br</w:t>
        </w:r>
      </w:hyperlink>
      <w:r w:rsidR="000774AB">
        <w:rPr>
          <w:rFonts w:ascii="Arial" w:hAnsi="Arial" w:cs="Arial"/>
          <w:sz w:val="22"/>
          <w:szCs w:val="22"/>
        </w:rPr>
        <w:t>).</w:t>
      </w:r>
    </w:p>
    <w:p w14:paraId="695D3976" w14:textId="77777777" w:rsidR="000C1B09" w:rsidRDefault="003C79AF" w:rsidP="003C79AF">
      <w:pPr>
        <w:spacing w:before="120"/>
        <w:ind w:left="-567" w:right="91"/>
        <w:jc w:val="center"/>
        <w:rPr>
          <w:rFonts w:ascii="Arial" w:hAnsi="Arial" w:cs="Arial"/>
          <w:sz w:val="22"/>
          <w:szCs w:val="22"/>
        </w:rPr>
      </w:pPr>
      <w:r w:rsidRPr="00B144C0">
        <w:rPr>
          <w:rFonts w:ascii="Arial" w:hAnsi="Arial" w:cs="Arial"/>
          <w:sz w:val="22"/>
          <w:szCs w:val="22"/>
          <w:highlight w:val="yellow"/>
        </w:rPr>
        <w:t xml:space="preserve">O formulário </w:t>
      </w:r>
      <w:r w:rsidR="00211F25">
        <w:rPr>
          <w:rFonts w:ascii="Arial" w:hAnsi="Arial" w:cs="Arial"/>
          <w:sz w:val="22"/>
          <w:szCs w:val="22"/>
          <w:highlight w:val="yellow"/>
        </w:rPr>
        <w:t xml:space="preserve">só </w:t>
      </w:r>
      <w:r w:rsidRPr="00B144C0">
        <w:rPr>
          <w:rFonts w:ascii="Arial" w:hAnsi="Arial" w:cs="Arial"/>
          <w:sz w:val="22"/>
          <w:szCs w:val="22"/>
          <w:highlight w:val="yellow"/>
        </w:rPr>
        <w:t>será assinado no ato da visita.</w:t>
      </w:r>
    </w:p>
    <w:p w14:paraId="387255AF" w14:textId="77777777" w:rsidR="00BA2D8E" w:rsidRPr="00C67C4D" w:rsidRDefault="00BA2D8E" w:rsidP="005F22BD">
      <w:pPr>
        <w:ind w:left="-567" w:right="93"/>
        <w:jc w:val="both"/>
        <w:rPr>
          <w:rFonts w:ascii="Arial" w:hAnsi="Arial" w:cs="Arial"/>
          <w:sz w:val="16"/>
          <w:szCs w:val="16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4849"/>
        <w:gridCol w:w="3544"/>
        <w:gridCol w:w="4932"/>
      </w:tblGrid>
      <w:tr w:rsidR="00B10F45" w:rsidRPr="0024115A" w14:paraId="6A49A3A1" w14:textId="77777777" w:rsidTr="00625BEF">
        <w:trPr>
          <w:trHeight w:val="340"/>
        </w:trPr>
        <w:tc>
          <w:tcPr>
            <w:tcW w:w="2693" w:type="dxa"/>
            <w:vAlign w:val="center"/>
          </w:tcPr>
          <w:p w14:paraId="154DF10B" w14:textId="77777777" w:rsidR="00B10F45" w:rsidRPr="0024115A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da i</w:t>
            </w:r>
            <w:r w:rsidRPr="0024115A">
              <w:rPr>
                <w:rFonts w:ascii="Arial" w:hAnsi="Arial" w:cs="Arial"/>
                <w:sz w:val="22"/>
                <w:szCs w:val="22"/>
              </w:rPr>
              <w:t>nstituição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9" w:type="dxa"/>
            <w:vAlign w:val="center"/>
          </w:tcPr>
          <w:p w14:paraId="6A24FDFF" w14:textId="1157C76E" w:rsidR="00B10F45" w:rsidRPr="0024115A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right w:val="single" w:sz="24" w:space="0" w:color="auto"/>
            </w:tcBorders>
            <w:vAlign w:val="center"/>
          </w:tcPr>
          <w:p w14:paraId="28311906" w14:textId="46759ED5" w:rsidR="00B10F45" w:rsidRPr="0024115A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Curso:</w:t>
            </w:r>
            <w:r w:rsidR="000A32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E99B88B" w14:textId="10A9B1CD" w:rsidR="00B10F45" w:rsidRPr="00B10F45" w:rsidRDefault="00B10F45" w:rsidP="00B245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0F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Data da visita: </w:t>
            </w:r>
            <w:r w:rsidR="003D143C">
              <w:rPr>
                <w:rFonts w:ascii="Arial" w:hAnsi="Arial" w:cs="Arial"/>
                <w:b/>
                <w:bCs/>
                <w:sz w:val="22"/>
                <w:szCs w:val="22"/>
              </w:rPr>
              <w:t>__</w:t>
            </w:r>
            <w:r w:rsidR="003D1D2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3D143C">
              <w:rPr>
                <w:rFonts w:ascii="Arial" w:hAnsi="Arial" w:cs="Arial"/>
                <w:b/>
                <w:bCs/>
                <w:sz w:val="22"/>
                <w:szCs w:val="22"/>
              </w:rPr>
              <w:t>__</w:t>
            </w:r>
            <w:r w:rsidR="003D1D2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3D143C">
              <w:rPr>
                <w:rFonts w:ascii="Arial" w:hAnsi="Arial" w:cs="Arial"/>
                <w:b/>
                <w:bCs/>
                <w:sz w:val="22"/>
                <w:szCs w:val="22"/>
              </w:rPr>
              <w:t>___</w:t>
            </w:r>
          </w:p>
        </w:tc>
      </w:tr>
      <w:tr w:rsidR="00B10F45" w:rsidRPr="0024115A" w14:paraId="07FA59C8" w14:textId="77777777" w:rsidTr="00625BEF">
        <w:trPr>
          <w:trHeight w:val="340"/>
        </w:trPr>
        <w:tc>
          <w:tcPr>
            <w:tcW w:w="2693" w:type="dxa"/>
            <w:vAlign w:val="center"/>
          </w:tcPr>
          <w:p w14:paraId="26175080" w14:textId="77777777" w:rsidR="00B10F45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Cidade:</w:t>
            </w:r>
          </w:p>
        </w:tc>
        <w:tc>
          <w:tcPr>
            <w:tcW w:w="4849" w:type="dxa"/>
            <w:vAlign w:val="center"/>
          </w:tcPr>
          <w:p w14:paraId="6777FF63" w14:textId="2D35D576" w:rsidR="00B10F45" w:rsidRPr="00895F25" w:rsidRDefault="00B10F45" w:rsidP="001D5DF6">
            <w:pPr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right w:val="single" w:sz="24" w:space="0" w:color="auto"/>
            </w:tcBorders>
            <w:vAlign w:val="center"/>
          </w:tcPr>
          <w:p w14:paraId="018D5E59" w14:textId="33211C83" w:rsidR="00B10F45" w:rsidRPr="00895F25" w:rsidRDefault="00B10F45" w:rsidP="001D5D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Estado:</w:t>
            </w:r>
            <w:r w:rsidR="000A32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C3BCE">
              <w:rPr>
                <w:rFonts w:ascii="Arial" w:hAnsi="Arial" w:cs="Arial"/>
                <w:sz w:val="22"/>
                <w:szCs w:val="22"/>
              </w:rPr>
              <w:t>RJ</w:t>
            </w:r>
          </w:p>
        </w:tc>
        <w:tc>
          <w:tcPr>
            <w:tcW w:w="493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7692698" w14:textId="60EBF7D5" w:rsidR="00B10F45" w:rsidRPr="00B10F45" w:rsidRDefault="00B10F45" w:rsidP="00B245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0F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Horário de início: </w:t>
            </w:r>
            <w:r w:rsidR="008E0E9C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  <w:r w:rsidR="00C67C4D"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</w:p>
        </w:tc>
      </w:tr>
      <w:tr w:rsidR="00B10F45" w:rsidRPr="0024115A" w14:paraId="1CF343AC" w14:textId="77777777" w:rsidTr="00625BEF">
        <w:trPr>
          <w:trHeight w:val="340"/>
        </w:trPr>
        <w:tc>
          <w:tcPr>
            <w:tcW w:w="2693" w:type="dxa"/>
            <w:vAlign w:val="center"/>
          </w:tcPr>
          <w:p w14:paraId="2A53145A" w14:textId="77777777" w:rsidR="00B10F45" w:rsidRPr="0024115A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  <w:r w:rsidRPr="0024115A">
              <w:rPr>
                <w:rFonts w:ascii="Arial" w:hAnsi="Arial" w:cs="Arial"/>
                <w:sz w:val="22"/>
                <w:szCs w:val="22"/>
              </w:rPr>
              <w:t>Responsável pelo grupo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9" w:type="dxa"/>
            <w:vAlign w:val="center"/>
          </w:tcPr>
          <w:p w14:paraId="504095DA" w14:textId="302E28CA" w:rsidR="00B10F45" w:rsidRPr="0024115A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8C1A386" w14:textId="53DA8DDC" w:rsidR="00B10F45" w:rsidRPr="00514178" w:rsidRDefault="003D143C" w:rsidP="001D5DF6">
            <w:r>
              <w:rPr>
                <w:rFonts w:ascii="Arial" w:hAnsi="Arial" w:cs="Arial"/>
                <w:sz w:val="22"/>
                <w:szCs w:val="22"/>
              </w:rPr>
              <w:t>CPF:</w:t>
            </w:r>
            <w:r w:rsidR="00B10F45"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</w:tc>
        <w:tc>
          <w:tcPr>
            <w:tcW w:w="4932" w:type="dxa"/>
            <w:tcBorders>
              <w:top w:val="single" w:sz="24" w:space="0" w:color="auto"/>
            </w:tcBorders>
            <w:vAlign w:val="center"/>
          </w:tcPr>
          <w:p w14:paraId="17AB2D3D" w14:textId="557511D6" w:rsidR="00B10F45" w:rsidRPr="0024115A" w:rsidRDefault="00B10F45" w:rsidP="001D5D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Cargo:</w:t>
            </w:r>
          </w:p>
        </w:tc>
      </w:tr>
      <w:tr w:rsidR="003D1D21" w:rsidRPr="0024115A" w14:paraId="5CE648A5" w14:textId="77777777" w:rsidTr="00625BEF">
        <w:trPr>
          <w:trHeight w:val="340"/>
        </w:trPr>
        <w:tc>
          <w:tcPr>
            <w:tcW w:w="2693" w:type="dxa"/>
            <w:vAlign w:val="center"/>
          </w:tcPr>
          <w:p w14:paraId="3B77CE0A" w14:textId="77777777" w:rsidR="003D1D21" w:rsidRPr="0024115A" w:rsidRDefault="003D1D21" w:rsidP="001D5D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 institucional:</w:t>
            </w:r>
          </w:p>
        </w:tc>
        <w:tc>
          <w:tcPr>
            <w:tcW w:w="8393" w:type="dxa"/>
            <w:gridSpan w:val="2"/>
            <w:vAlign w:val="center"/>
          </w:tcPr>
          <w:p w14:paraId="7E282414" w14:textId="30AA9F93" w:rsidR="003D1D21" w:rsidRPr="0024115A" w:rsidRDefault="003D1D21" w:rsidP="001D5D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2" w:type="dxa"/>
            <w:vAlign w:val="center"/>
          </w:tcPr>
          <w:p w14:paraId="64FD1A49" w14:textId="77777777" w:rsidR="003D1D21" w:rsidRPr="0024115A" w:rsidRDefault="003D1D21" w:rsidP="001D5DF6">
            <w:pPr>
              <w:rPr>
                <w:rFonts w:ascii="Arial" w:hAnsi="Arial" w:cs="Arial"/>
                <w:sz w:val="22"/>
                <w:szCs w:val="22"/>
              </w:rPr>
            </w:pPr>
            <w:r w:rsidRPr="0024115A">
              <w:rPr>
                <w:rFonts w:ascii="Arial" w:hAnsi="Arial" w:cs="Arial"/>
                <w:sz w:val="22"/>
                <w:szCs w:val="22"/>
              </w:rPr>
              <w:t>Telefones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</w:tbl>
    <w:p w14:paraId="097DD1E3" w14:textId="77777777" w:rsidR="00515F98" w:rsidRPr="00B3191D" w:rsidRDefault="00515F98" w:rsidP="00515F98">
      <w:pPr>
        <w:jc w:val="center"/>
        <w:rPr>
          <w:rFonts w:ascii="Arial" w:hAnsi="Arial" w:cs="Arial"/>
          <w:b/>
          <w:sz w:val="4"/>
          <w:szCs w:val="4"/>
        </w:rPr>
      </w:pPr>
    </w:p>
    <w:tbl>
      <w:tblPr>
        <w:tblW w:w="159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10"/>
        <w:gridCol w:w="3566"/>
        <w:gridCol w:w="410"/>
        <w:gridCol w:w="3134"/>
        <w:gridCol w:w="842"/>
        <w:gridCol w:w="3977"/>
      </w:tblGrid>
      <w:tr w:rsidR="00E5345C" w:rsidRPr="003F337B" w14:paraId="59439120" w14:textId="77777777" w:rsidTr="008E0B4A">
        <w:trPr>
          <w:trHeight w:val="605"/>
          <w:tblHeader/>
        </w:trPr>
        <w:tc>
          <w:tcPr>
            <w:tcW w:w="566" w:type="dxa"/>
            <w:vAlign w:val="center"/>
          </w:tcPr>
          <w:p w14:paraId="3AE9B32D" w14:textId="77777777" w:rsidR="00E5345C" w:rsidRPr="00714135" w:rsidRDefault="00E5345C" w:rsidP="00572E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6976" w:type="dxa"/>
            <w:gridSpan w:val="2"/>
            <w:vAlign w:val="center"/>
          </w:tcPr>
          <w:p w14:paraId="328BAAA7" w14:textId="77777777" w:rsidR="00E5345C" w:rsidRPr="00714135" w:rsidRDefault="00E5345C" w:rsidP="00572EF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4135">
              <w:rPr>
                <w:rFonts w:ascii="Arial" w:hAnsi="Arial" w:cs="Arial"/>
                <w:b/>
                <w:sz w:val="22"/>
                <w:szCs w:val="22"/>
              </w:rPr>
              <w:t>Nome completo</w:t>
            </w:r>
          </w:p>
          <w:p w14:paraId="331E9253" w14:textId="77777777" w:rsidR="00E5345C" w:rsidRPr="00714135" w:rsidRDefault="00E5345C" w:rsidP="00E052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14135">
              <w:rPr>
                <w:rFonts w:ascii="Arial" w:hAnsi="Arial" w:cs="Arial"/>
                <w:sz w:val="22"/>
                <w:szCs w:val="22"/>
              </w:rPr>
              <w:t>(sem abreviações)</w:t>
            </w:r>
          </w:p>
        </w:tc>
        <w:tc>
          <w:tcPr>
            <w:tcW w:w="3544" w:type="dxa"/>
            <w:gridSpan w:val="2"/>
            <w:vAlign w:val="center"/>
          </w:tcPr>
          <w:p w14:paraId="36E042D5" w14:textId="77777777" w:rsidR="00E5345C" w:rsidRPr="00714135" w:rsidRDefault="00E5345C" w:rsidP="002078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4135">
              <w:rPr>
                <w:rFonts w:ascii="Arial" w:hAnsi="Arial" w:cs="Arial"/>
                <w:b/>
                <w:sz w:val="22"/>
                <w:szCs w:val="22"/>
              </w:rPr>
              <w:t>CPF</w:t>
            </w: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5470C68F" w14:textId="77777777" w:rsidR="00E5345C" w:rsidRPr="00714135" w:rsidRDefault="00E5345C" w:rsidP="0081029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4135">
              <w:rPr>
                <w:rFonts w:ascii="Arial" w:hAnsi="Arial" w:cs="Arial"/>
                <w:b/>
                <w:sz w:val="22"/>
                <w:szCs w:val="22"/>
              </w:rPr>
              <w:t xml:space="preserve">Assinatura </w:t>
            </w:r>
          </w:p>
          <w:p w14:paraId="057E4C58" w14:textId="77777777" w:rsidR="00E5345C" w:rsidRPr="00714135" w:rsidRDefault="00E5345C" w:rsidP="0081029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4135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14135">
              <w:rPr>
                <w:rFonts w:ascii="Arial" w:hAnsi="Arial" w:cs="Arial"/>
                <w:sz w:val="22"/>
                <w:szCs w:val="22"/>
              </w:rPr>
              <w:t>urante a visita)</w:t>
            </w:r>
          </w:p>
        </w:tc>
      </w:tr>
      <w:tr w:rsidR="008E0E9C" w:rsidRPr="003F337B" w14:paraId="05BB02E7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78A165B0" w14:textId="77777777" w:rsidR="008E0E9C" w:rsidRPr="00BA2D8E" w:rsidRDefault="008E0E9C" w:rsidP="006A16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976" w:type="dxa"/>
            <w:gridSpan w:val="2"/>
            <w:vAlign w:val="center"/>
          </w:tcPr>
          <w:p w14:paraId="62C713FC" w14:textId="61E3C32A" w:rsidR="008E0E9C" w:rsidRPr="00714135" w:rsidRDefault="008E0E9C" w:rsidP="00895F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A569EEA" w14:textId="0F50DB1E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381B2DDB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2C571F33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726B114F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976" w:type="dxa"/>
            <w:gridSpan w:val="2"/>
            <w:vAlign w:val="center"/>
          </w:tcPr>
          <w:p w14:paraId="10840926" w14:textId="79C31C76" w:rsidR="008E0E9C" w:rsidRPr="00714135" w:rsidRDefault="008E0E9C" w:rsidP="00895F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45FBD9D" w14:textId="2BF2CE1D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57F9FC76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7D21A378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2554A352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976" w:type="dxa"/>
            <w:gridSpan w:val="2"/>
            <w:vAlign w:val="center"/>
          </w:tcPr>
          <w:p w14:paraId="3B0A58AE" w14:textId="4D27E4E2" w:rsidR="008E0E9C" w:rsidRPr="00714135" w:rsidRDefault="008E0E9C" w:rsidP="00895F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6F8E787" w14:textId="1CD9FB90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65D6D120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56DB9523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0E89338C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976" w:type="dxa"/>
            <w:gridSpan w:val="2"/>
            <w:vAlign w:val="center"/>
          </w:tcPr>
          <w:p w14:paraId="408B4C90" w14:textId="0E84A26C" w:rsidR="008E0E9C" w:rsidRPr="00714135" w:rsidRDefault="008E0E9C" w:rsidP="00895F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B050DD3" w14:textId="719492A9" w:rsidR="008E0E9C" w:rsidRPr="00714135" w:rsidRDefault="008E0E9C" w:rsidP="000D70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4BF02581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6FFC24D6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40F5404C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976" w:type="dxa"/>
            <w:gridSpan w:val="2"/>
            <w:vAlign w:val="center"/>
          </w:tcPr>
          <w:p w14:paraId="1BB0829F" w14:textId="4BD02903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D8FCD86" w14:textId="6BCB44F1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70CC7D9F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66D4C95E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371E0B1F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976" w:type="dxa"/>
            <w:gridSpan w:val="2"/>
            <w:vAlign w:val="center"/>
          </w:tcPr>
          <w:p w14:paraId="169D74F6" w14:textId="0BC224BF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19CCCE5" w14:textId="7020D2F3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676D4AA0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6A417F97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0C3E14E9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6976" w:type="dxa"/>
            <w:gridSpan w:val="2"/>
          </w:tcPr>
          <w:p w14:paraId="44B4E87D" w14:textId="32085FE5" w:rsidR="008E0E9C" w:rsidRPr="00714135" w:rsidRDefault="008E0E9C" w:rsidP="00895F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B47E5F0" w14:textId="3649A8CB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404D22EC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36495E71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6DC8A51C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6976" w:type="dxa"/>
            <w:gridSpan w:val="2"/>
          </w:tcPr>
          <w:p w14:paraId="45731A88" w14:textId="0653A9FD" w:rsidR="008E0E9C" w:rsidRPr="00714135" w:rsidRDefault="008E0E9C" w:rsidP="00895F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BCDBAE1" w14:textId="42DD389B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4E874405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3DEAC4A7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37B8DABC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6976" w:type="dxa"/>
            <w:gridSpan w:val="2"/>
          </w:tcPr>
          <w:p w14:paraId="49AC354A" w14:textId="52AD0190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E852D4C" w14:textId="3BD16960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0627BF83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6CC52AEA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7287201E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6976" w:type="dxa"/>
            <w:gridSpan w:val="2"/>
          </w:tcPr>
          <w:p w14:paraId="44E81CDA" w14:textId="5221C30F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7A7BE13" w14:textId="6BC46442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1933A171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0B13A32C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630C3C0E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6976" w:type="dxa"/>
            <w:gridSpan w:val="2"/>
          </w:tcPr>
          <w:p w14:paraId="6768D866" w14:textId="7444F6CE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C42AFCD" w14:textId="684736C1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655F10C8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46C902BD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0B6792A6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976" w:type="dxa"/>
            <w:gridSpan w:val="2"/>
          </w:tcPr>
          <w:p w14:paraId="1F719E9B" w14:textId="14BD2D4E" w:rsidR="008E0E9C" w:rsidRPr="00714135" w:rsidRDefault="008E0E9C" w:rsidP="005141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4DE71E7" w14:textId="0F0C70D8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44C4A3B4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30259EFC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287AD80A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6976" w:type="dxa"/>
            <w:gridSpan w:val="2"/>
          </w:tcPr>
          <w:p w14:paraId="0BBEC723" w14:textId="387FD58A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0EA327A" w14:textId="6B51C311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239F44F8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29CA994B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2E50E890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6976" w:type="dxa"/>
            <w:gridSpan w:val="2"/>
          </w:tcPr>
          <w:p w14:paraId="70F6ACEF" w14:textId="1B2FDE8F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25537BF" w14:textId="3AB550A6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5A487C04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75E591F8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5C67A50A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6976" w:type="dxa"/>
            <w:gridSpan w:val="2"/>
          </w:tcPr>
          <w:p w14:paraId="0F3365D3" w14:textId="1679DC1C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1D6066D" w14:textId="58E3B251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4AC154F8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0F19CF08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031DDC2C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6976" w:type="dxa"/>
            <w:gridSpan w:val="2"/>
          </w:tcPr>
          <w:p w14:paraId="2B9427E0" w14:textId="5BFDCE93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DCA9670" w14:textId="323CA83D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0FFA4445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33C158FF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6C280FB7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6976" w:type="dxa"/>
            <w:gridSpan w:val="2"/>
          </w:tcPr>
          <w:p w14:paraId="57EFC6F5" w14:textId="32EAC448" w:rsidR="008E0E9C" w:rsidRPr="008E0E9C" w:rsidRDefault="008E0E9C" w:rsidP="008E0E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4B07900" w14:textId="5C0F0BB1" w:rsidR="008E0E9C" w:rsidRPr="008E0E9C" w:rsidRDefault="008E0E9C" w:rsidP="008E0E9C"/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211EC03B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78C88D32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1B800601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6976" w:type="dxa"/>
            <w:gridSpan w:val="2"/>
          </w:tcPr>
          <w:p w14:paraId="19732643" w14:textId="7378C0B1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8FA045" w14:textId="484075D8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2E045F4B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33126FDF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40DDA5E9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6976" w:type="dxa"/>
            <w:gridSpan w:val="2"/>
          </w:tcPr>
          <w:p w14:paraId="1232A11B" w14:textId="7A852B87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B5B4AE5" w14:textId="6BF5B290" w:rsidR="008E0E9C" w:rsidRPr="00714135" w:rsidRDefault="008E0E9C" w:rsidP="00CE7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385514F9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8E0E9C" w:rsidRPr="003F337B" w14:paraId="62775E66" w14:textId="77777777" w:rsidTr="008E0B4A">
        <w:trPr>
          <w:trHeight w:val="340"/>
        </w:trPr>
        <w:tc>
          <w:tcPr>
            <w:tcW w:w="566" w:type="dxa"/>
            <w:vAlign w:val="center"/>
          </w:tcPr>
          <w:p w14:paraId="655A8890" w14:textId="77777777" w:rsidR="008E0E9C" w:rsidRPr="00BA2D8E" w:rsidRDefault="008E0E9C" w:rsidP="00895F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2D8E">
              <w:rPr>
                <w:rFonts w:ascii="Arial" w:hAnsi="Arial" w:cs="Arial"/>
                <w:sz w:val="22"/>
                <w:szCs w:val="22"/>
              </w:rPr>
              <w:lastRenderedPageBreak/>
              <w:t>18</w:t>
            </w:r>
          </w:p>
        </w:tc>
        <w:tc>
          <w:tcPr>
            <w:tcW w:w="6976" w:type="dxa"/>
            <w:gridSpan w:val="2"/>
          </w:tcPr>
          <w:p w14:paraId="5D35F240" w14:textId="5BCC894E" w:rsidR="008E0E9C" w:rsidRPr="00714135" w:rsidRDefault="008E0E9C" w:rsidP="007141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99B5757" w14:textId="75BA381D" w:rsidR="008E0E9C" w:rsidRPr="00714135" w:rsidRDefault="008E0E9C" w:rsidP="003D14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D9D9D9"/>
            <w:vAlign w:val="center"/>
          </w:tcPr>
          <w:p w14:paraId="5772997E" w14:textId="77777777" w:rsidR="008E0E9C" w:rsidRPr="003F337B" w:rsidRDefault="008E0E9C" w:rsidP="00895F25">
            <w:pPr>
              <w:jc w:val="center"/>
              <w:rPr>
                <w:rFonts w:ascii="Arial" w:hAnsi="Arial" w:cs="Arial"/>
              </w:rPr>
            </w:pPr>
          </w:p>
        </w:tc>
      </w:tr>
      <w:tr w:rsidR="00B3191D" w:rsidRPr="003F337B" w14:paraId="29A700AE" w14:textId="77777777" w:rsidTr="00185715">
        <w:trPr>
          <w:trHeight w:val="653"/>
        </w:trPr>
        <w:tc>
          <w:tcPr>
            <w:tcW w:w="15905" w:type="dxa"/>
            <w:gridSpan w:val="7"/>
            <w:vAlign w:val="center"/>
          </w:tcPr>
          <w:p w14:paraId="2DA29093" w14:textId="77777777" w:rsidR="00AC5B7F" w:rsidRPr="00EF7EF9" w:rsidRDefault="00AC5B7F" w:rsidP="00AC5B7F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EF7EF9">
              <w:rPr>
                <w:rFonts w:ascii="Arial" w:hAnsi="Arial" w:cs="Arial"/>
                <w:b/>
                <w:bCs/>
                <w:sz w:val="19"/>
                <w:szCs w:val="19"/>
              </w:rPr>
              <w:t>Termo de Consentimento para Coleta e Uso de Dados Pessoais</w:t>
            </w:r>
          </w:p>
          <w:p w14:paraId="50913181" w14:textId="77777777" w:rsidR="00AC5B7F" w:rsidRPr="00C67C4D" w:rsidRDefault="00AC5B7F" w:rsidP="00AC5B7F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6D24F8BD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sz w:val="19"/>
                <w:szCs w:val="19"/>
              </w:rPr>
              <w:t>Ao preencher este formulário, você declara que consente com a coleta e o tratamento de seus dados pessoais, conforme descrito abaixo:</w:t>
            </w:r>
          </w:p>
          <w:p w14:paraId="3E676F22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211F4A96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b/>
                <w:bCs/>
                <w:sz w:val="19"/>
                <w:szCs w:val="19"/>
              </w:rPr>
              <w:t>Coleta e Uso de Dados Pessoais:</w:t>
            </w:r>
          </w:p>
          <w:p w14:paraId="487D3129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05D3D57A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sz w:val="19"/>
                <w:szCs w:val="19"/>
              </w:rPr>
              <w:t xml:space="preserve">Estou ciente de que os dados pessoais fornecidos, como nome completo, CPF, e-mail e telefone para contato, serão coletados e utilizados exclusivamente para processar o pedido de visita ao Supremo Tribunal Federal (STF), no âmbito do programa "STF Portas Abertas". Esses dados serão utilizados para organizar a visita, facilitar a comunicação com a instituição responsável e garantir a execução adequada das atividades planejadas, além de realizar o </w:t>
            </w:r>
            <w:proofErr w:type="spellStart"/>
            <w:r w:rsidRPr="00AC5B7F">
              <w:rPr>
                <w:rFonts w:ascii="Arial" w:hAnsi="Arial" w:cs="Arial"/>
                <w:sz w:val="19"/>
                <w:szCs w:val="19"/>
              </w:rPr>
              <w:t>pré</w:t>
            </w:r>
            <w:proofErr w:type="spellEnd"/>
            <w:r w:rsidRPr="00AC5B7F">
              <w:rPr>
                <w:rFonts w:ascii="Arial" w:hAnsi="Arial" w:cs="Arial"/>
                <w:sz w:val="19"/>
                <w:szCs w:val="19"/>
              </w:rPr>
              <w:t>-cadastramento no sistema de segurança do Tribunal.</w:t>
            </w:r>
          </w:p>
          <w:p w14:paraId="2AB16C28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738F1544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b/>
                <w:bCs/>
                <w:sz w:val="19"/>
                <w:szCs w:val="19"/>
              </w:rPr>
              <w:t>Base Legal:</w:t>
            </w:r>
          </w:p>
          <w:p w14:paraId="532FD0A1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6C63A54D" w14:textId="77777777" w:rsidR="00AC5B7F" w:rsidRPr="00EF7EF9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sz w:val="19"/>
                <w:szCs w:val="19"/>
              </w:rPr>
              <w:t xml:space="preserve">Entendo que o tratamento dos meus dados pessoais </w:t>
            </w:r>
            <w:proofErr w:type="gramStart"/>
            <w:r w:rsidRPr="00AC5B7F">
              <w:rPr>
                <w:rFonts w:ascii="Arial" w:hAnsi="Arial" w:cs="Arial"/>
                <w:sz w:val="19"/>
                <w:szCs w:val="19"/>
              </w:rPr>
              <w:t>baseia-se</w:t>
            </w:r>
            <w:proofErr w:type="gramEnd"/>
            <w:r w:rsidRPr="00AC5B7F">
              <w:rPr>
                <w:rFonts w:ascii="Arial" w:hAnsi="Arial" w:cs="Arial"/>
                <w:sz w:val="19"/>
                <w:szCs w:val="19"/>
              </w:rPr>
              <w:t xml:space="preserve"> no meu consentimento explícito, conforme o artigo 7º, inciso I, da Lei Geral de Proteção de Dados Pessoais (LGPD). O consentimento é necessário para a organização e realização da visita ao STF.</w:t>
            </w:r>
          </w:p>
          <w:p w14:paraId="45C95BA1" w14:textId="77777777" w:rsidR="0085737C" w:rsidRPr="00AC5B7F" w:rsidRDefault="0085737C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58CD159D" w14:textId="77777777" w:rsidR="00AC5B7F" w:rsidRPr="00EF7EF9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b/>
                <w:bCs/>
                <w:sz w:val="19"/>
                <w:szCs w:val="19"/>
              </w:rPr>
              <w:t>Armazenamento e Segurança:</w:t>
            </w:r>
          </w:p>
          <w:p w14:paraId="4EC317FA" w14:textId="77777777" w:rsidR="00AC5B7F" w:rsidRPr="00AC5B7F" w:rsidRDefault="00AC5B7F" w:rsidP="00AC5B7F">
            <w:pPr>
              <w:rPr>
                <w:rFonts w:ascii="Arial" w:hAnsi="Arial" w:cs="Arial"/>
                <w:sz w:val="8"/>
                <w:szCs w:val="8"/>
              </w:rPr>
            </w:pPr>
          </w:p>
          <w:p w14:paraId="2D7BB9E6" w14:textId="77777777" w:rsidR="00AC5B7F" w:rsidRPr="00EF7EF9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sz w:val="19"/>
                <w:szCs w:val="19"/>
              </w:rPr>
              <w:t>Reconheço que meus dados serão armazenados de forma segura, acessíveis apenas à equipe responsável pela gestão do programa "STF Portas Abertas" e à Secretaria de Segurança. Os dados serão protegidos por medidas de segurança apropriadas, como controle de acesso restrito.</w:t>
            </w:r>
          </w:p>
          <w:p w14:paraId="7E976B7E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1203B0CB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b/>
                <w:bCs/>
                <w:sz w:val="19"/>
                <w:szCs w:val="19"/>
              </w:rPr>
              <w:t>Retenção de Dados:</w:t>
            </w:r>
          </w:p>
          <w:p w14:paraId="32A22481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115F2AA7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sz w:val="19"/>
                <w:szCs w:val="19"/>
              </w:rPr>
              <w:t>Estou ciente de que meus dados serão mantidos pelo tempo necessário para cumprir os objetivos da visita e do programa. Após esse período, os dados serão excluídos conforme as diretrizes da Política de Privacidade do Supremo Tribunal Federal.</w:t>
            </w:r>
          </w:p>
          <w:p w14:paraId="0AF40E94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4FE0094C" w14:textId="77777777" w:rsidR="00AC5B7F" w:rsidRPr="00AC5B7F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b/>
                <w:bCs/>
                <w:sz w:val="19"/>
                <w:szCs w:val="19"/>
              </w:rPr>
              <w:t>Direitos do Titular:</w:t>
            </w:r>
          </w:p>
          <w:p w14:paraId="60D19807" w14:textId="77777777" w:rsidR="00AC5B7F" w:rsidRPr="00AC5B7F" w:rsidRDefault="00AC5B7F" w:rsidP="00AC5B7F">
            <w:pPr>
              <w:rPr>
                <w:rFonts w:ascii="Arial" w:hAnsi="Arial" w:cs="Arial"/>
                <w:sz w:val="6"/>
                <w:szCs w:val="6"/>
              </w:rPr>
            </w:pPr>
          </w:p>
          <w:p w14:paraId="63C22234" w14:textId="77777777" w:rsidR="00B3191D" w:rsidRPr="00EF7EF9" w:rsidRDefault="00AC5B7F" w:rsidP="00AC5B7F">
            <w:pPr>
              <w:rPr>
                <w:rFonts w:ascii="Arial" w:hAnsi="Arial" w:cs="Arial"/>
                <w:sz w:val="19"/>
                <w:szCs w:val="19"/>
              </w:rPr>
            </w:pPr>
            <w:r w:rsidRPr="00AC5B7F">
              <w:rPr>
                <w:rFonts w:ascii="Arial" w:hAnsi="Arial" w:cs="Arial"/>
                <w:sz w:val="19"/>
                <w:szCs w:val="19"/>
              </w:rPr>
              <w:t>Reconheço que tenho o direito de solicitar acesso, retificação, exclusão e portabilidade dos meus dados pessoais, bem como de revogar este consentimento a qualquer momento.</w:t>
            </w:r>
          </w:p>
        </w:tc>
      </w:tr>
      <w:tr w:rsidR="00185715" w:rsidRPr="003F337B" w14:paraId="3B5D61F6" w14:textId="77777777" w:rsidTr="00185715">
        <w:trPr>
          <w:trHeight w:val="413"/>
        </w:trPr>
        <w:tc>
          <w:tcPr>
            <w:tcW w:w="15905" w:type="dxa"/>
            <w:gridSpan w:val="7"/>
            <w:vAlign w:val="center"/>
          </w:tcPr>
          <w:p w14:paraId="06D1DA3F" w14:textId="77777777" w:rsidR="00185715" w:rsidRDefault="00185715" w:rsidP="004B6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5B7F">
              <w:rPr>
                <w:rFonts w:ascii="Arial" w:hAnsi="Arial" w:cs="Arial"/>
                <w:b/>
                <w:bCs/>
                <w:sz w:val="20"/>
                <w:szCs w:val="20"/>
              </w:rPr>
              <w:t>Política de Privacidade:</w:t>
            </w:r>
          </w:p>
          <w:p w14:paraId="0E9A7419" w14:textId="7185D500" w:rsidR="00185715" w:rsidRDefault="00097ED9" w:rsidP="004B6A06"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74032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1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857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85715">
              <w:rPr>
                <w:rFonts w:ascii="Arial" w:hAnsi="Arial" w:cs="Arial"/>
                <w:sz w:val="20"/>
                <w:szCs w:val="20"/>
              </w:rPr>
              <w:t xml:space="preserve">Li, compreendi e concordo com a Política de Proteção de Dados Pessoais do Supremo Tribunal Federal, regulamentada pela </w:t>
            </w:r>
            <w:hyperlink r:id="rId9" w:history="1">
              <w:r w:rsidR="00185715" w:rsidRPr="0085737C">
                <w:rPr>
                  <w:rStyle w:val="Hyperlink"/>
                  <w:rFonts w:ascii="Arial" w:hAnsi="Arial" w:cs="Arial"/>
                  <w:sz w:val="20"/>
                  <w:szCs w:val="20"/>
                  <w:highlight w:val="yellow"/>
                </w:rPr>
                <w:t>Resolução STF 759/2021</w:t>
              </w:r>
            </w:hyperlink>
            <w:r w:rsidR="00185715">
              <w:t>.</w:t>
            </w:r>
          </w:p>
          <w:p w14:paraId="59B6A03E" w14:textId="57D33871" w:rsidR="00185715" w:rsidRPr="0085737C" w:rsidRDefault="00185715" w:rsidP="004B6A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3191D" w:rsidRPr="003F337B" w14:paraId="3D5657BF" w14:textId="77777777" w:rsidTr="00097ED9">
        <w:trPr>
          <w:trHeight w:val="556"/>
        </w:trPr>
        <w:tc>
          <w:tcPr>
            <w:tcW w:w="11086" w:type="dxa"/>
            <w:gridSpan w:val="5"/>
            <w:tcBorders>
              <w:bottom w:val="single" w:sz="4" w:space="0" w:color="auto"/>
            </w:tcBorders>
            <w:vAlign w:val="center"/>
          </w:tcPr>
          <w:p w14:paraId="0883E7B2" w14:textId="66E282AF" w:rsidR="00B3191D" w:rsidRPr="00EC6928" w:rsidRDefault="00097ED9" w:rsidP="00220401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73204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1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204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191D" w:rsidRPr="00EC692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Confirmo a presença de todos os visitantes que assinaram a presente lista e autorizo a emissão do certificado.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75C5C86" w14:textId="49087C7A" w:rsidR="00B3191D" w:rsidRPr="003F337B" w:rsidRDefault="008E0B4A" w:rsidP="008E0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Ass.: </w:t>
            </w:r>
          </w:p>
        </w:tc>
      </w:tr>
      <w:tr w:rsidR="008E0B4A" w:rsidRPr="003F337B" w14:paraId="2D574BA0" w14:textId="6037F74A" w:rsidTr="00097ED9">
        <w:trPr>
          <w:trHeight w:val="556"/>
        </w:trPr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C220" w14:textId="7777777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4794" w14:textId="7777777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E2A3" w14:textId="587F99C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A9EC" w14:textId="7777777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</w:tr>
      <w:tr w:rsidR="008E0B4A" w:rsidRPr="003F337B" w14:paraId="10B65193" w14:textId="153DDA9A" w:rsidTr="00097ED9">
        <w:trPr>
          <w:trHeight w:val="556"/>
        </w:trPr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0273" w14:textId="7777777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5876" w14:textId="7777777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AAD3" w14:textId="2E26E8EB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FC92" w14:textId="77777777" w:rsidR="008E0B4A" w:rsidRPr="003F337B" w:rsidRDefault="008E0B4A" w:rsidP="00DA40E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47116C6" w14:textId="77777777" w:rsidR="00C67C4D" w:rsidRPr="00153F45" w:rsidRDefault="00C67C4D" w:rsidP="0016789F">
      <w:pPr>
        <w:rPr>
          <w:sz w:val="20"/>
          <w:szCs w:val="20"/>
        </w:rPr>
      </w:pPr>
    </w:p>
    <w:sectPr w:rsidR="00C67C4D" w:rsidRPr="00153F45" w:rsidSect="00D341F4">
      <w:pgSz w:w="16838" w:h="11906" w:orient="landscape"/>
      <w:pgMar w:top="454" w:right="851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ED9B" w14:textId="77777777" w:rsidR="003D0A03" w:rsidRDefault="003D0A03" w:rsidP="00176D31">
      <w:r>
        <w:separator/>
      </w:r>
    </w:p>
  </w:endnote>
  <w:endnote w:type="continuationSeparator" w:id="0">
    <w:p w14:paraId="7B9CD14D" w14:textId="77777777" w:rsidR="003D0A03" w:rsidRDefault="003D0A03" w:rsidP="0017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panose1 w:val="03030702030607090B03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30DE" w14:textId="77777777" w:rsidR="003D0A03" w:rsidRDefault="003D0A03" w:rsidP="00176D31">
      <w:r>
        <w:separator/>
      </w:r>
    </w:p>
  </w:footnote>
  <w:footnote w:type="continuationSeparator" w:id="0">
    <w:p w14:paraId="3AE1E0B3" w14:textId="77777777" w:rsidR="003D0A03" w:rsidRDefault="003D0A03" w:rsidP="00176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10"/>
    <w:rsid w:val="00002949"/>
    <w:rsid w:val="00002DAD"/>
    <w:rsid w:val="00002E2C"/>
    <w:rsid w:val="00005D34"/>
    <w:rsid w:val="00007FC8"/>
    <w:rsid w:val="00010040"/>
    <w:rsid w:val="00010307"/>
    <w:rsid w:val="00023B1A"/>
    <w:rsid w:val="000241D7"/>
    <w:rsid w:val="000251BC"/>
    <w:rsid w:val="00030717"/>
    <w:rsid w:val="00035306"/>
    <w:rsid w:val="00036282"/>
    <w:rsid w:val="000423A9"/>
    <w:rsid w:val="00046A41"/>
    <w:rsid w:val="00050755"/>
    <w:rsid w:val="00056015"/>
    <w:rsid w:val="00060E80"/>
    <w:rsid w:val="00070DB0"/>
    <w:rsid w:val="00074D0D"/>
    <w:rsid w:val="00076612"/>
    <w:rsid w:val="000774AB"/>
    <w:rsid w:val="00091F4C"/>
    <w:rsid w:val="00092710"/>
    <w:rsid w:val="00095E45"/>
    <w:rsid w:val="00096909"/>
    <w:rsid w:val="0009705D"/>
    <w:rsid w:val="00097ED9"/>
    <w:rsid w:val="000A2451"/>
    <w:rsid w:val="000A3208"/>
    <w:rsid w:val="000B34FC"/>
    <w:rsid w:val="000B39F3"/>
    <w:rsid w:val="000B4E0F"/>
    <w:rsid w:val="000B6611"/>
    <w:rsid w:val="000C1B09"/>
    <w:rsid w:val="000C4D5E"/>
    <w:rsid w:val="000C54FE"/>
    <w:rsid w:val="000C5CD3"/>
    <w:rsid w:val="000C61E5"/>
    <w:rsid w:val="000D1C92"/>
    <w:rsid w:val="000D2FE7"/>
    <w:rsid w:val="000D6501"/>
    <w:rsid w:val="000D70A9"/>
    <w:rsid w:val="000E19FE"/>
    <w:rsid w:val="000F2907"/>
    <w:rsid w:val="000F3BBD"/>
    <w:rsid w:val="001112C2"/>
    <w:rsid w:val="0011568D"/>
    <w:rsid w:val="001250D0"/>
    <w:rsid w:val="00126D39"/>
    <w:rsid w:val="001321FB"/>
    <w:rsid w:val="00141171"/>
    <w:rsid w:val="00141E8E"/>
    <w:rsid w:val="00153429"/>
    <w:rsid w:val="001534E3"/>
    <w:rsid w:val="00153F45"/>
    <w:rsid w:val="001640FA"/>
    <w:rsid w:val="001642CD"/>
    <w:rsid w:val="0016789F"/>
    <w:rsid w:val="001679CC"/>
    <w:rsid w:val="0017328C"/>
    <w:rsid w:val="001762C9"/>
    <w:rsid w:val="00176D31"/>
    <w:rsid w:val="001810E6"/>
    <w:rsid w:val="00185715"/>
    <w:rsid w:val="0019054A"/>
    <w:rsid w:val="00197751"/>
    <w:rsid w:val="001A4848"/>
    <w:rsid w:val="001B4675"/>
    <w:rsid w:val="001B5CF5"/>
    <w:rsid w:val="001C5E6A"/>
    <w:rsid w:val="001C6868"/>
    <w:rsid w:val="001C7983"/>
    <w:rsid w:val="001D5DF6"/>
    <w:rsid w:val="001E0F96"/>
    <w:rsid w:val="001E59D5"/>
    <w:rsid w:val="001E7E55"/>
    <w:rsid w:val="001F5BCB"/>
    <w:rsid w:val="001F7851"/>
    <w:rsid w:val="00207884"/>
    <w:rsid w:val="00211F25"/>
    <w:rsid w:val="002120D7"/>
    <w:rsid w:val="00212437"/>
    <w:rsid w:val="002141EA"/>
    <w:rsid w:val="00215655"/>
    <w:rsid w:val="002164E9"/>
    <w:rsid w:val="00216B89"/>
    <w:rsid w:val="00220401"/>
    <w:rsid w:val="00222266"/>
    <w:rsid w:val="00222371"/>
    <w:rsid w:val="002226A5"/>
    <w:rsid w:val="00222CE9"/>
    <w:rsid w:val="0023350A"/>
    <w:rsid w:val="0023651E"/>
    <w:rsid w:val="00241034"/>
    <w:rsid w:val="0024115A"/>
    <w:rsid w:val="0024681A"/>
    <w:rsid w:val="002562A5"/>
    <w:rsid w:val="002570BA"/>
    <w:rsid w:val="0026572A"/>
    <w:rsid w:val="00267D0E"/>
    <w:rsid w:val="00282537"/>
    <w:rsid w:val="00286353"/>
    <w:rsid w:val="002A1858"/>
    <w:rsid w:val="002A1D5A"/>
    <w:rsid w:val="002A2134"/>
    <w:rsid w:val="002A2889"/>
    <w:rsid w:val="002B30DD"/>
    <w:rsid w:val="002B3512"/>
    <w:rsid w:val="002C0F20"/>
    <w:rsid w:val="002D05B2"/>
    <w:rsid w:val="002D3D91"/>
    <w:rsid w:val="002E25D5"/>
    <w:rsid w:val="002E3A5A"/>
    <w:rsid w:val="002F0C89"/>
    <w:rsid w:val="002F11FE"/>
    <w:rsid w:val="002F2E15"/>
    <w:rsid w:val="002F4ADF"/>
    <w:rsid w:val="002F7997"/>
    <w:rsid w:val="00305AA6"/>
    <w:rsid w:val="00310B67"/>
    <w:rsid w:val="003115C3"/>
    <w:rsid w:val="00315782"/>
    <w:rsid w:val="00315C41"/>
    <w:rsid w:val="0033655A"/>
    <w:rsid w:val="003466FB"/>
    <w:rsid w:val="00351A6A"/>
    <w:rsid w:val="003537D4"/>
    <w:rsid w:val="00355959"/>
    <w:rsid w:val="00356A6D"/>
    <w:rsid w:val="003664AC"/>
    <w:rsid w:val="0037054B"/>
    <w:rsid w:val="00382E22"/>
    <w:rsid w:val="003862F0"/>
    <w:rsid w:val="003874AA"/>
    <w:rsid w:val="003A1771"/>
    <w:rsid w:val="003A54F8"/>
    <w:rsid w:val="003B2982"/>
    <w:rsid w:val="003B45E7"/>
    <w:rsid w:val="003B4C5F"/>
    <w:rsid w:val="003C2172"/>
    <w:rsid w:val="003C22D6"/>
    <w:rsid w:val="003C79AF"/>
    <w:rsid w:val="003D0A03"/>
    <w:rsid w:val="003D143C"/>
    <w:rsid w:val="003D16E1"/>
    <w:rsid w:val="003D1D21"/>
    <w:rsid w:val="003D39D7"/>
    <w:rsid w:val="003D4E59"/>
    <w:rsid w:val="003E10BC"/>
    <w:rsid w:val="003E579F"/>
    <w:rsid w:val="003F10EA"/>
    <w:rsid w:val="003F1B88"/>
    <w:rsid w:val="003F337B"/>
    <w:rsid w:val="00403C10"/>
    <w:rsid w:val="00404CD6"/>
    <w:rsid w:val="00405002"/>
    <w:rsid w:val="00407A2D"/>
    <w:rsid w:val="0042580A"/>
    <w:rsid w:val="0044377E"/>
    <w:rsid w:val="00452E14"/>
    <w:rsid w:val="0045694F"/>
    <w:rsid w:val="004604B4"/>
    <w:rsid w:val="004632FE"/>
    <w:rsid w:val="0046419A"/>
    <w:rsid w:val="004647B5"/>
    <w:rsid w:val="00465965"/>
    <w:rsid w:val="004747EC"/>
    <w:rsid w:val="00477156"/>
    <w:rsid w:val="004941D0"/>
    <w:rsid w:val="00496B38"/>
    <w:rsid w:val="004A19BB"/>
    <w:rsid w:val="004B5B00"/>
    <w:rsid w:val="004B6171"/>
    <w:rsid w:val="004B6A06"/>
    <w:rsid w:val="004C200F"/>
    <w:rsid w:val="004C55D0"/>
    <w:rsid w:val="004C5620"/>
    <w:rsid w:val="004D3280"/>
    <w:rsid w:val="004D6844"/>
    <w:rsid w:val="004E15B8"/>
    <w:rsid w:val="004E5D71"/>
    <w:rsid w:val="004F2733"/>
    <w:rsid w:val="00500FFC"/>
    <w:rsid w:val="00502583"/>
    <w:rsid w:val="00514178"/>
    <w:rsid w:val="00514C97"/>
    <w:rsid w:val="00515F98"/>
    <w:rsid w:val="005165AC"/>
    <w:rsid w:val="00517547"/>
    <w:rsid w:val="00521593"/>
    <w:rsid w:val="00522376"/>
    <w:rsid w:val="00525837"/>
    <w:rsid w:val="00526D33"/>
    <w:rsid w:val="005317AD"/>
    <w:rsid w:val="005326D7"/>
    <w:rsid w:val="005353AE"/>
    <w:rsid w:val="0054295B"/>
    <w:rsid w:val="0055014E"/>
    <w:rsid w:val="005515B3"/>
    <w:rsid w:val="005544D3"/>
    <w:rsid w:val="00554AAC"/>
    <w:rsid w:val="0055671F"/>
    <w:rsid w:val="00564BD5"/>
    <w:rsid w:val="00566B78"/>
    <w:rsid w:val="00571B1A"/>
    <w:rsid w:val="00572812"/>
    <w:rsid w:val="00572EF2"/>
    <w:rsid w:val="00572F6F"/>
    <w:rsid w:val="00574FCA"/>
    <w:rsid w:val="00582EE6"/>
    <w:rsid w:val="00586C62"/>
    <w:rsid w:val="005A1433"/>
    <w:rsid w:val="005A4D04"/>
    <w:rsid w:val="005B5FAA"/>
    <w:rsid w:val="005B6280"/>
    <w:rsid w:val="005B7F83"/>
    <w:rsid w:val="005C01E2"/>
    <w:rsid w:val="005C083D"/>
    <w:rsid w:val="005C38CF"/>
    <w:rsid w:val="005C5A4D"/>
    <w:rsid w:val="005C6AE6"/>
    <w:rsid w:val="005D052F"/>
    <w:rsid w:val="005D2EC7"/>
    <w:rsid w:val="005F22BD"/>
    <w:rsid w:val="00603D15"/>
    <w:rsid w:val="00612815"/>
    <w:rsid w:val="006158A8"/>
    <w:rsid w:val="00623921"/>
    <w:rsid w:val="00623CDD"/>
    <w:rsid w:val="00625B42"/>
    <w:rsid w:val="00625BEF"/>
    <w:rsid w:val="00626AEC"/>
    <w:rsid w:val="00631195"/>
    <w:rsid w:val="00633866"/>
    <w:rsid w:val="0063763C"/>
    <w:rsid w:val="0064269E"/>
    <w:rsid w:val="00644710"/>
    <w:rsid w:val="0065017F"/>
    <w:rsid w:val="00661FB1"/>
    <w:rsid w:val="00663988"/>
    <w:rsid w:val="00663B10"/>
    <w:rsid w:val="0068195E"/>
    <w:rsid w:val="00681D22"/>
    <w:rsid w:val="0068518C"/>
    <w:rsid w:val="00686AB5"/>
    <w:rsid w:val="0069387A"/>
    <w:rsid w:val="006A16F9"/>
    <w:rsid w:val="006B1AE3"/>
    <w:rsid w:val="006B5B80"/>
    <w:rsid w:val="006B6396"/>
    <w:rsid w:val="006C28FC"/>
    <w:rsid w:val="006D00D8"/>
    <w:rsid w:val="006D2277"/>
    <w:rsid w:val="006D496C"/>
    <w:rsid w:val="006F143F"/>
    <w:rsid w:val="006F3E47"/>
    <w:rsid w:val="006F614B"/>
    <w:rsid w:val="006F6ED4"/>
    <w:rsid w:val="00701B25"/>
    <w:rsid w:val="00701DC1"/>
    <w:rsid w:val="00701E16"/>
    <w:rsid w:val="007077DF"/>
    <w:rsid w:val="00712437"/>
    <w:rsid w:val="007130EB"/>
    <w:rsid w:val="00714135"/>
    <w:rsid w:val="00721058"/>
    <w:rsid w:val="00727478"/>
    <w:rsid w:val="0073137C"/>
    <w:rsid w:val="00733951"/>
    <w:rsid w:val="00733EB4"/>
    <w:rsid w:val="00734DB2"/>
    <w:rsid w:val="00740F1F"/>
    <w:rsid w:val="0074200C"/>
    <w:rsid w:val="00747C1E"/>
    <w:rsid w:val="0075782F"/>
    <w:rsid w:val="00764C9A"/>
    <w:rsid w:val="00766A04"/>
    <w:rsid w:val="00771DE8"/>
    <w:rsid w:val="00775BF2"/>
    <w:rsid w:val="00781345"/>
    <w:rsid w:val="007860E0"/>
    <w:rsid w:val="00796654"/>
    <w:rsid w:val="00796839"/>
    <w:rsid w:val="00797B69"/>
    <w:rsid w:val="00797CAD"/>
    <w:rsid w:val="007A0744"/>
    <w:rsid w:val="007A084C"/>
    <w:rsid w:val="007B0F7B"/>
    <w:rsid w:val="007B2C62"/>
    <w:rsid w:val="007B48C7"/>
    <w:rsid w:val="007B6570"/>
    <w:rsid w:val="007B6681"/>
    <w:rsid w:val="007C2280"/>
    <w:rsid w:val="007C353A"/>
    <w:rsid w:val="007C3E27"/>
    <w:rsid w:val="007D25AF"/>
    <w:rsid w:val="007E0ADB"/>
    <w:rsid w:val="007E0BE4"/>
    <w:rsid w:val="007F59AA"/>
    <w:rsid w:val="00802788"/>
    <w:rsid w:val="008060DA"/>
    <w:rsid w:val="00806EDD"/>
    <w:rsid w:val="00807622"/>
    <w:rsid w:val="0081029E"/>
    <w:rsid w:val="0081528B"/>
    <w:rsid w:val="008154FB"/>
    <w:rsid w:val="008158A9"/>
    <w:rsid w:val="00815C29"/>
    <w:rsid w:val="00823EED"/>
    <w:rsid w:val="00825475"/>
    <w:rsid w:val="00840C88"/>
    <w:rsid w:val="00844F3A"/>
    <w:rsid w:val="008477C3"/>
    <w:rsid w:val="0085099D"/>
    <w:rsid w:val="00855CF1"/>
    <w:rsid w:val="0085737C"/>
    <w:rsid w:val="00857C2F"/>
    <w:rsid w:val="00867303"/>
    <w:rsid w:val="00870B0C"/>
    <w:rsid w:val="00871CDF"/>
    <w:rsid w:val="00873852"/>
    <w:rsid w:val="0087496C"/>
    <w:rsid w:val="00881271"/>
    <w:rsid w:val="00886AA8"/>
    <w:rsid w:val="008929ED"/>
    <w:rsid w:val="008945B3"/>
    <w:rsid w:val="00895F25"/>
    <w:rsid w:val="00897B5F"/>
    <w:rsid w:val="008A3272"/>
    <w:rsid w:val="008A6B70"/>
    <w:rsid w:val="008B3162"/>
    <w:rsid w:val="008B3AED"/>
    <w:rsid w:val="008B4BB5"/>
    <w:rsid w:val="008C3100"/>
    <w:rsid w:val="008C4ABA"/>
    <w:rsid w:val="008C58F4"/>
    <w:rsid w:val="008C698D"/>
    <w:rsid w:val="008C7816"/>
    <w:rsid w:val="008E0B4A"/>
    <w:rsid w:val="008E0E9C"/>
    <w:rsid w:val="008F5B44"/>
    <w:rsid w:val="00902B09"/>
    <w:rsid w:val="0090382D"/>
    <w:rsid w:val="00906087"/>
    <w:rsid w:val="0090747B"/>
    <w:rsid w:val="00907981"/>
    <w:rsid w:val="00910666"/>
    <w:rsid w:val="0091284D"/>
    <w:rsid w:val="009138CD"/>
    <w:rsid w:val="009138E5"/>
    <w:rsid w:val="0091606F"/>
    <w:rsid w:val="00920C46"/>
    <w:rsid w:val="00924BE6"/>
    <w:rsid w:val="00926CA0"/>
    <w:rsid w:val="00926CD1"/>
    <w:rsid w:val="00927418"/>
    <w:rsid w:val="009372AD"/>
    <w:rsid w:val="00944676"/>
    <w:rsid w:val="00945265"/>
    <w:rsid w:val="00950111"/>
    <w:rsid w:val="00955A7B"/>
    <w:rsid w:val="00964016"/>
    <w:rsid w:val="00971EF8"/>
    <w:rsid w:val="00972C6F"/>
    <w:rsid w:val="00981FA3"/>
    <w:rsid w:val="00982EEB"/>
    <w:rsid w:val="00983D9E"/>
    <w:rsid w:val="00984DF5"/>
    <w:rsid w:val="00991D2C"/>
    <w:rsid w:val="009A097B"/>
    <w:rsid w:val="009B43D3"/>
    <w:rsid w:val="009C1985"/>
    <w:rsid w:val="009C402D"/>
    <w:rsid w:val="009C46B0"/>
    <w:rsid w:val="009D05CD"/>
    <w:rsid w:val="009D193C"/>
    <w:rsid w:val="009E5742"/>
    <w:rsid w:val="009F2EE4"/>
    <w:rsid w:val="009F602A"/>
    <w:rsid w:val="00A0209F"/>
    <w:rsid w:val="00A12A35"/>
    <w:rsid w:val="00A136BC"/>
    <w:rsid w:val="00A13756"/>
    <w:rsid w:val="00A167BC"/>
    <w:rsid w:val="00A2131A"/>
    <w:rsid w:val="00A22772"/>
    <w:rsid w:val="00A31170"/>
    <w:rsid w:val="00A34301"/>
    <w:rsid w:val="00A36A25"/>
    <w:rsid w:val="00A37A76"/>
    <w:rsid w:val="00A45BD3"/>
    <w:rsid w:val="00A61116"/>
    <w:rsid w:val="00A621AF"/>
    <w:rsid w:val="00A648FD"/>
    <w:rsid w:val="00A74599"/>
    <w:rsid w:val="00A766D2"/>
    <w:rsid w:val="00A86292"/>
    <w:rsid w:val="00A948F8"/>
    <w:rsid w:val="00A96DD6"/>
    <w:rsid w:val="00AA40A4"/>
    <w:rsid w:val="00AA5555"/>
    <w:rsid w:val="00AB2857"/>
    <w:rsid w:val="00AC3656"/>
    <w:rsid w:val="00AC4580"/>
    <w:rsid w:val="00AC5B7F"/>
    <w:rsid w:val="00AD39BE"/>
    <w:rsid w:val="00AD501A"/>
    <w:rsid w:val="00AD5883"/>
    <w:rsid w:val="00AD7E86"/>
    <w:rsid w:val="00AD7F14"/>
    <w:rsid w:val="00AE27E7"/>
    <w:rsid w:val="00AE45DD"/>
    <w:rsid w:val="00AE7BC7"/>
    <w:rsid w:val="00AE7C62"/>
    <w:rsid w:val="00AF08AC"/>
    <w:rsid w:val="00AF23EB"/>
    <w:rsid w:val="00AF6F3E"/>
    <w:rsid w:val="00B01305"/>
    <w:rsid w:val="00B03C6D"/>
    <w:rsid w:val="00B069E3"/>
    <w:rsid w:val="00B10F45"/>
    <w:rsid w:val="00B1415F"/>
    <w:rsid w:val="00B144C0"/>
    <w:rsid w:val="00B22CF0"/>
    <w:rsid w:val="00B245BD"/>
    <w:rsid w:val="00B256A3"/>
    <w:rsid w:val="00B26DFC"/>
    <w:rsid w:val="00B3191D"/>
    <w:rsid w:val="00B376D0"/>
    <w:rsid w:val="00B43B76"/>
    <w:rsid w:val="00B45089"/>
    <w:rsid w:val="00B464BD"/>
    <w:rsid w:val="00B56A04"/>
    <w:rsid w:val="00B61D73"/>
    <w:rsid w:val="00B6275F"/>
    <w:rsid w:val="00B6378B"/>
    <w:rsid w:val="00B6527C"/>
    <w:rsid w:val="00B813F0"/>
    <w:rsid w:val="00B8255A"/>
    <w:rsid w:val="00B9242B"/>
    <w:rsid w:val="00B93F2B"/>
    <w:rsid w:val="00BA2D8E"/>
    <w:rsid w:val="00BA33B8"/>
    <w:rsid w:val="00BA35EC"/>
    <w:rsid w:val="00BA61B9"/>
    <w:rsid w:val="00BB5909"/>
    <w:rsid w:val="00BB71FF"/>
    <w:rsid w:val="00BB79BC"/>
    <w:rsid w:val="00BC3973"/>
    <w:rsid w:val="00BC54FC"/>
    <w:rsid w:val="00BC716F"/>
    <w:rsid w:val="00BD76FC"/>
    <w:rsid w:val="00BE04C9"/>
    <w:rsid w:val="00BE5BF3"/>
    <w:rsid w:val="00BE5FDF"/>
    <w:rsid w:val="00BF3F1E"/>
    <w:rsid w:val="00BF5777"/>
    <w:rsid w:val="00BF6ECF"/>
    <w:rsid w:val="00C0360D"/>
    <w:rsid w:val="00C0795E"/>
    <w:rsid w:val="00C15867"/>
    <w:rsid w:val="00C23B9B"/>
    <w:rsid w:val="00C30EDF"/>
    <w:rsid w:val="00C40173"/>
    <w:rsid w:val="00C47F1A"/>
    <w:rsid w:val="00C52062"/>
    <w:rsid w:val="00C52C13"/>
    <w:rsid w:val="00C53B2C"/>
    <w:rsid w:val="00C54B99"/>
    <w:rsid w:val="00C54E97"/>
    <w:rsid w:val="00C60C2B"/>
    <w:rsid w:val="00C64FBC"/>
    <w:rsid w:val="00C67C4D"/>
    <w:rsid w:val="00C70EAA"/>
    <w:rsid w:val="00C71461"/>
    <w:rsid w:val="00C7353D"/>
    <w:rsid w:val="00C847E7"/>
    <w:rsid w:val="00C86FF4"/>
    <w:rsid w:val="00C9339F"/>
    <w:rsid w:val="00CA02EC"/>
    <w:rsid w:val="00CA2434"/>
    <w:rsid w:val="00CA5BA8"/>
    <w:rsid w:val="00CA6D72"/>
    <w:rsid w:val="00CB27FB"/>
    <w:rsid w:val="00CB2FA9"/>
    <w:rsid w:val="00CB349A"/>
    <w:rsid w:val="00CC66AD"/>
    <w:rsid w:val="00CC7CD5"/>
    <w:rsid w:val="00CD6A1A"/>
    <w:rsid w:val="00CE1C15"/>
    <w:rsid w:val="00CE509C"/>
    <w:rsid w:val="00CE5CF6"/>
    <w:rsid w:val="00CE735D"/>
    <w:rsid w:val="00CE7AC6"/>
    <w:rsid w:val="00CF40DE"/>
    <w:rsid w:val="00CF5B86"/>
    <w:rsid w:val="00CF686C"/>
    <w:rsid w:val="00D02A8A"/>
    <w:rsid w:val="00D03DB3"/>
    <w:rsid w:val="00D05DED"/>
    <w:rsid w:val="00D05E42"/>
    <w:rsid w:val="00D10072"/>
    <w:rsid w:val="00D1154D"/>
    <w:rsid w:val="00D20BB2"/>
    <w:rsid w:val="00D341F4"/>
    <w:rsid w:val="00D35449"/>
    <w:rsid w:val="00D36661"/>
    <w:rsid w:val="00D46369"/>
    <w:rsid w:val="00D47C4A"/>
    <w:rsid w:val="00D50833"/>
    <w:rsid w:val="00D511E8"/>
    <w:rsid w:val="00D651A5"/>
    <w:rsid w:val="00D66A23"/>
    <w:rsid w:val="00D67B7F"/>
    <w:rsid w:val="00D719FC"/>
    <w:rsid w:val="00D748A5"/>
    <w:rsid w:val="00D90A5D"/>
    <w:rsid w:val="00D9377D"/>
    <w:rsid w:val="00D95AB2"/>
    <w:rsid w:val="00D9622B"/>
    <w:rsid w:val="00D979EC"/>
    <w:rsid w:val="00DA12A9"/>
    <w:rsid w:val="00DA3964"/>
    <w:rsid w:val="00DA3D8F"/>
    <w:rsid w:val="00DA40EF"/>
    <w:rsid w:val="00DA7081"/>
    <w:rsid w:val="00DA7558"/>
    <w:rsid w:val="00DC55E1"/>
    <w:rsid w:val="00DD2E83"/>
    <w:rsid w:val="00DE415A"/>
    <w:rsid w:val="00DE5BAC"/>
    <w:rsid w:val="00DF0399"/>
    <w:rsid w:val="00DF47B9"/>
    <w:rsid w:val="00DF518A"/>
    <w:rsid w:val="00DF5199"/>
    <w:rsid w:val="00DF614B"/>
    <w:rsid w:val="00E0524F"/>
    <w:rsid w:val="00E074CD"/>
    <w:rsid w:val="00E236B7"/>
    <w:rsid w:val="00E25665"/>
    <w:rsid w:val="00E25D84"/>
    <w:rsid w:val="00E25E3D"/>
    <w:rsid w:val="00E26AC0"/>
    <w:rsid w:val="00E42620"/>
    <w:rsid w:val="00E5345C"/>
    <w:rsid w:val="00E54E9F"/>
    <w:rsid w:val="00E55818"/>
    <w:rsid w:val="00E6066A"/>
    <w:rsid w:val="00E662A3"/>
    <w:rsid w:val="00E66DA7"/>
    <w:rsid w:val="00E73E5E"/>
    <w:rsid w:val="00E760AB"/>
    <w:rsid w:val="00E81820"/>
    <w:rsid w:val="00E900B1"/>
    <w:rsid w:val="00E90767"/>
    <w:rsid w:val="00EA239F"/>
    <w:rsid w:val="00EA4023"/>
    <w:rsid w:val="00EA4688"/>
    <w:rsid w:val="00EA5456"/>
    <w:rsid w:val="00EB4DCF"/>
    <w:rsid w:val="00EB6E05"/>
    <w:rsid w:val="00EC3BCE"/>
    <w:rsid w:val="00EC420E"/>
    <w:rsid w:val="00EC6928"/>
    <w:rsid w:val="00EC7CBF"/>
    <w:rsid w:val="00ED1CF7"/>
    <w:rsid w:val="00ED703D"/>
    <w:rsid w:val="00ED7504"/>
    <w:rsid w:val="00EE1146"/>
    <w:rsid w:val="00EE3568"/>
    <w:rsid w:val="00EF4109"/>
    <w:rsid w:val="00EF50FF"/>
    <w:rsid w:val="00EF7718"/>
    <w:rsid w:val="00EF7EF9"/>
    <w:rsid w:val="00F00FAD"/>
    <w:rsid w:val="00F05EA2"/>
    <w:rsid w:val="00F0785F"/>
    <w:rsid w:val="00F12371"/>
    <w:rsid w:val="00F1237A"/>
    <w:rsid w:val="00F21FD7"/>
    <w:rsid w:val="00F263FF"/>
    <w:rsid w:val="00F278A1"/>
    <w:rsid w:val="00F32B42"/>
    <w:rsid w:val="00F37257"/>
    <w:rsid w:val="00F406C5"/>
    <w:rsid w:val="00F42900"/>
    <w:rsid w:val="00F42E24"/>
    <w:rsid w:val="00F460C2"/>
    <w:rsid w:val="00F542A8"/>
    <w:rsid w:val="00F56F56"/>
    <w:rsid w:val="00F608BC"/>
    <w:rsid w:val="00F6385C"/>
    <w:rsid w:val="00F70020"/>
    <w:rsid w:val="00F847BE"/>
    <w:rsid w:val="00F85478"/>
    <w:rsid w:val="00F87E21"/>
    <w:rsid w:val="00F94667"/>
    <w:rsid w:val="00F96B72"/>
    <w:rsid w:val="00FA3630"/>
    <w:rsid w:val="00FA3ECE"/>
    <w:rsid w:val="00FA5ED4"/>
    <w:rsid w:val="00FB0557"/>
    <w:rsid w:val="00FB49C7"/>
    <w:rsid w:val="00FB67BF"/>
    <w:rsid w:val="00FC13EE"/>
    <w:rsid w:val="00FC1C6C"/>
    <w:rsid w:val="00FC7F8D"/>
    <w:rsid w:val="00FD5710"/>
    <w:rsid w:val="00FE062A"/>
    <w:rsid w:val="00FE0B94"/>
    <w:rsid w:val="00FE3156"/>
    <w:rsid w:val="00FE3D69"/>
    <w:rsid w:val="00FF2DD2"/>
    <w:rsid w:val="00FF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8D7072"/>
  <w15:chartTrackingRefBased/>
  <w15:docId w15:val="{80B30642-0EFD-4FE0-AF0F-14ECF14B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86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C7F8D"/>
    <w:rPr>
      <w:color w:val="0563C1"/>
      <w:u w:val="single"/>
    </w:rPr>
  </w:style>
  <w:style w:type="paragraph" w:styleId="Cabealho">
    <w:name w:val="header"/>
    <w:basedOn w:val="Normal"/>
    <w:link w:val="CabealhoChar"/>
    <w:rsid w:val="00176D3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176D31"/>
    <w:rPr>
      <w:sz w:val="24"/>
      <w:szCs w:val="24"/>
    </w:rPr>
  </w:style>
  <w:style w:type="paragraph" w:styleId="Rodap">
    <w:name w:val="footer"/>
    <w:basedOn w:val="Normal"/>
    <w:link w:val="RodapChar"/>
    <w:rsid w:val="00176D3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176D31"/>
    <w:rPr>
      <w:sz w:val="24"/>
      <w:szCs w:val="24"/>
    </w:rPr>
  </w:style>
  <w:style w:type="paragraph" w:styleId="Textodebalo">
    <w:name w:val="Balloon Text"/>
    <w:basedOn w:val="Normal"/>
    <w:link w:val="TextodebaloChar"/>
    <w:rsid w:val="003B45E7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3B45E7"/>
    <w:rPr>
      <w:rFonts w:ascii="Tahoma" w:hAnsi="Tahoma" w:cs="Tahoma"/>
      <w:sz w:val="16"/>
      <w:szCs w:val="16"/>
    </w:rPr>
  </w:style>
  <w:style w:type="character" w:styleId="MenoPendente">
    <w:name w:val="Unresolved Mention"/>
    <w:uiPriority w:val="99"/>
    <w:semiHidden/>
    <w:unhideWhenUsed/>
    <w:rsid w:val="00EA4023"/>
    <w:rPr>
      <w:color w:val="605E5C"/>
      <w:shd w:val="clear" w:color="auto" w:fill="E1DFDD"/>
    </w:rPr>
  </w:style>
  <w:style w:type="character" w:styleId="HiperlinkVisitado">
    <w:name w:val="FollowedHyperlink"/>
    <w:rsid w:val="00496B38"/>
    <w:rPr>
      <w:color w:val="96607D"/>
      <w:u w:val="single"/>
    </w:rPr>
  </w:style>
  <w:style w:type="table" w:styleId="SimplesTabela1">
    <w:name w:val="Plain Table 1"/>
    <w:basedOn w:val="Tabelanormal"/>
    <w:uiPriority w:val="41"/>
    <w:rsid w:val="00ED703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sitacao@stf.jus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tf.jus.br/arquivo/norma/resolucao759-2021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C5B05-19F1-42BD-B40D-6C2C5AF6C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409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Computador</Company>
  <LinksUpToDate>false</LinksUpToDate>
  <CharactersWithSpaces>2893</CharactersWithSpaces>
  <SharedDoc>false</SharedDoc>
  <HLinks>
    <vt:vector size="12" baseType="variant">
      <vt:variant>
        <vt:i4>4063272</vt:i4>
      </vt:variant>
      <vt:variant>
        <vt:i4>3</vt:i4>
      </vt:variant>
      <vt:variant>
        <vt:i4>0</vt:i4>
      </vt:variant>
      <vt:variant>
        <vt:i4>5</vt:i4>
      </vt:variant>
      <vt:variant>
        <vt:lpwstr>https://www.stf.jus.br/arquivo/norma/resolucao759-2021.pdf</vt:lpwstr>
      </vt:variant>
      <vt:variant>
        <vt:lpwstr/>
      </vt:variant>
      <vt:variant>
        <vt:i4>7405579</vt:i4>
      </vt:variant>
      <vt:variant>
        <vt:i4>0</vt:i4>
      </vt:variant>
      <vt:variant>
        <vt:i4>0</vt:i4>
      </vt:variant>
      <vt:variant>
        <vt:i4>5</vt:i4>
      </vt:variant>
      <vt:variant>
        <vt:lpwstr>mailto:visitacao@stf.jus.br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Pastorini Dias</dc:creator>
  <cp:keywords/>
  <cp:lastModifiedBy>Idenildo Oliveira</cp:lastModifiedBy>
  <cp:revision>6</cp:revision>
  <cp:lastPrinted>2019-04-29T17:35:00Z</cp:lastPrinted>
  <dcterms:created xsi:type="dcterms:W3CDTF">2026-04-08T20:39:00Z</dcterms:created>
  <dcterms:modified xsi:type="dcterms:W3CDTF">2026-05-25T22:32:00Z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e6eb9af9-4708-4b2a-8c34-3e7e0c0f8b69</vt:lpwstr>
  </property>
</Properties>
</file>